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FD7D2" w14:textId="341A932B" w:rsidR="00005140" w:rsidRDefault="00960163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DEAB684" wp14:editId="7A8C9F93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8AB67F0" w14:textId="77777777" w:rsidTr="00005140">
        <w:tc>
          <w:tcPr>
            <w:tcW w:w="1668" w:type="dxa"/>
          </w:tcPr>
          <w:p w14:paraId="09E7657D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D2D29DB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2BF3091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FD10BF" w:rsidRPr="009D4F6A" w14:paraId="1FF807C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BB6DE0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901A" w14:textId="2D97CFFD" w:rsidR="00005140" w:rsidRPr="00FD10BF" w:rsidRDefault="00FD10BF" w:rsidP="00FD10B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D10BF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Koszykówka 3x3</w:t>
            </w:r>
            <w:r w:rsidRPr="00FD10BF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FD10BF" w:rsidRPr="009D4F6A" w14:paraId="7D523BBF" w14:textId="77777777" w:rsidTr="00005140">
        <w:tc>
          <w:tcPr>
            <w:tcW w:w="2556" w:type="dxa"/>
          </w:tcPr>
          <w:p w14:paraId="094FC221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3D7151F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10BF" w:rsidRPr="009D4F6A" w14:paraId="604CA6CC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6CB076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9504" w14:textId="473336D5" w:rsidR="00005140" w:rsidRPr="008A507E" w:rsidRDefault="00F25165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05.11.2025</w:t>
            </w:r>
          </w:p>
        </w:tc>
      </w:tr>
      <w:tr w:rsidR="00FD10BF" w:rsidRPr="008405E7" w14:paraId="77F91B25" w14:textId="77777777" w:rsidTr="00005140">
        <w:tc>
          <w:tcPr>
            <w:tcW w:w="2556" w:type="dxa"/>
          </w:tcPr>
          <w:p w14:paraId="77A7D2F9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7C5585C0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D10BF" w:rsidRPr="009D4F6A" w14:paraId="4A10237B" w14:textId="77777777" w:rsidTr="00005140">
        <w:tc>
          <w:tcPr>
            <w:tcW w:w="2556" w:type="dxa"/>
          </w:tcPr>
          <w:p w14:paraId="2A93592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F25165">
              <w:rPr>
                <w:rFonts w:ascii="Verdana" w:hAnsi="Verdana"/>
                <w:sz w:val="22"/>
                <w:szCs w:val="22"/>
              </w:rPr>
              <w:t>. 08:45</w:t>
            </w:r>
            <w:r>
              <w:rPr>
                <w:rFonts w:ascii="Verdana" w:hAnsi="Verdana"/>
                <w:sz w:val="22"/>
                <w:szCs w:val="22"/>
              </w:rPr>
              <w:t>. . . .</w:t>
            </w:r>
          </w:p>
        </w:tc>
        <w:tc>
          <w:tcPr>
            <w:tcW w:w="7978" w:type="dxa"/>
          </w:tcPr>
          <w:p w14:paraId="71CFC04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D10BF" w:rsidRPr="009D4F6A" w14:paraId="3AAE7CC8" w14:textId="77777777" w:rsidTr="00005140">
        <w:tc>
          <w:tcPr>
            <w:tcW w:w="2556" w:type="dxa"/>
          </w:tcPr>
          <w:p w14:paraId="682E0EC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F25165">
              <w:rPr>
                <w:rFonts w:ascii="Verdana" w:hAnsi="Verdana"/>
                <w:sz w:val="22"/>
                <w:szCs w:val="22"/>
              </w:rPr>
              <w:t>. 09:00</w:t>
            </w:r>
            <w:r>
              <w:rPr>
                <w:rFonts w:ascii="Verdana" w:hAnsi="Verdana"/>
                <w:sz w:val="22"/>
                <w:szCs w:val="22"/>
              </w:rPr>
              <w:t xml:space="preserve">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9FAEEF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D10BF" w:rsidRPr="009D4F6A" w14:paraId="7C293CF8" w14:textId="77777777" w:rsidTr="00005140">
        <w:tc>
          <w:tcPr>
            <w:tcW w:w="2556" w:type="dxa"/>
          </w:tcPr>
          <w:p w14:paraId="52F5D29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F25165">
              <w:rPr>
                <w:rFonts w:ascii="Verdana" w:hAnsi="Verdana"/>
                <w:sz w:val="22"/>
                <w:szCs w:val="22"/>
              </w:rPr>
              <w:t>. 12:00</w:t>
            </w:r>
            <w:r>
              <w:rPr>
                <w:rFonts w:ascii="Verdana" w:hAnsi="Verdana"/>
                <w:sz w:val="22"/>
                <w:szCs w:val="22"/>
              </w:rPr>
              <w:t>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B9C745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514FBD7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3C318653" w14:textId="77777777" w:rsidTr="00005140">
        <w:tc>
          <w:tcPr>
            <w:tcW w:w="10458" w:type="dxa"/>
            <w:gridSpan w:val="2"/>
          </w:tcPr>
          <w:p w14:paraId="210E49C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2E7BF7D0" w14:textId="77777777" w:rsidTr="00005140">
        <w:tc>
          <w:tcPr>
            <w:tcW w:w="534" w:type="dxa"/>
          </w:tcPr>
          <w:p w14:paraId="52FB03F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02D4884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DD25C7B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4DEA40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A91B" w14:textId="345FC174" w:rsidR="00005140" w:rsidRPr="008405E7" w:rsidRDefault="00FD10B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Kowale</w:t>
            </w:r>
          </w:p>
        </w:tc>
      </w:tr>
      <w:tr w:rsidR="00005140" w:rsidRPr="008405E7" w14:paraId="055EF11B" w14:textId="77777777" w:rsidTr="00E742B1">
        <w:tc>
          <w:tcPr>
            <w:tcW w:w="534" w:type="dxa"/>
          </w:tcPr>
          <w:p w14:paraId="1A32B53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2931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F8BD738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654440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2C6C" w14:textId="2A54B7A3" w:rsidR="00005140" w:rsidRPr="008405E7" w:rsidRDefault="00FD10B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Radłów</w:t>
            </w:r>
          </w:p>
        </w:tc>
      </w:tr>
      <w:tr w:rsidR="00005140" w:rsidRPr="008405E7" w14:paraId="081970E2" w14:textId="77777777" w:rsidTr="00E742B1">
        <w:tc>
          <w:tcPr>
            <w:tcW w:w="534" w:type="dxa"/>
          </w:tcPr>
          <w:p w14:paraId="52CC4AB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B6AB6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154B4D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530C3A63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BFD9" w14:textId="35B52756" w:rsidR="00005140" w:rsidRPr="008405E7" w:rsidRDefault="00FD10B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 Olesno</w:t>
            </w:r>
          </w:p>
        </w:tc>
      </w:tr>
      <w:tr w:rsidR="00005140" w:rsidRPr="008405E7" w14:paraId="60EDD16F" w14:textId="77777777" w:rsidTr="00005140">
        <w:tc>
          <w:tcPr>
            <w:tcW w:w="534" w:type="dxa"/>
          </w:tcPr>
          <w:p w14:paraId="79AB2B4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6A7DD9E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88DF809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1E8883C4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404" w14:textId="39A37305" w:rsidR="00005140" w:rsidRPr="008405E7" w:rsidRDefault="00FD10BF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</w:tbl>
    <w:p w14:paraId="39715167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39"/>
        <w:gridCol w:w="222"/>
        <w:gridCol w:w="2932"/>
        <w:gridCol w:w="245"/>
        <w:gridCol w:w="1609"/>
      </w:tblGrid>
      <w:tr w:rsidR="00005140" w:rsidRPr="008405E7" w14:paraId="318DB83F" w14:textId="77777777" w:rsidTr="00005140">
        <w:tc>
          <w:tcPr>
            <w:tcW w:w="588" w:type="dxa"/>
          </w:tcPr>
          <w:p w14:paraId="4B4CB7F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93AF0A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452FE42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59518F8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8FD021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D452AF5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28564B94" w14:textId="77777777" w:rsidTr="00005140">
        <w:tc>
          <w:tcPr>
            <w:tcW w:w="588" w:type="dxa"/>
          </w:tcPr>
          <w:p w14:paraId="24E2080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E5BB94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FDFE1D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AE7B10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57FFF3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A6DA89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BE9354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CAE5DE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EDDAF3F" w14:textId="77777777" w:rsidTr="00005140">
        <w:tc>
          <w:tcPr>
            <w:tcW w:w="588" w:type="dxa"/>
          </w:tcPr>
          <w:p w14:paraId="119E379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DC893D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2DCB17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C26" w14:textId="5AB45826" w:rsidR="00005140" w:rsidRPr="008405E7" w:rsidRDefault="00FD10B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C2EEE5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4B1B" w14:textId="20908A1B" w:rsidR="00005140" w:rsidRPr="008405E7" w:rsidRDefault="00FD10B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B430EB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BDF" w14:textId="134ADC70" w:rsidR="00005140" w:rsidRPr="00FD10BF" w:rsidRDefault="00F2516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D10BF">
              <w:rPr>
                <w:rFonts w:ascii="Verdana" w:hAnsi="Verdana"/>
                <w:sz w:val="22"/>
                <w:szCs w:val="22"/>
              </w:rPr>
              <w:t>8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1BFE932B" w14:textId="77777777" w:rsidTr="00005140">
        <w:tc>
          <w:tcPr>
            <w:tcW w:w="588" w:type="dxa"/>
          </w:tcPr>
          <w:p w14:paraId="3998D76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78D851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B38371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6A68F3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ED07E8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F93DE1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6BAC29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5C7C5DD" w14:textId="77777777" w:rsidR="00005140" w:rsidRPr="00FD10BF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2E02860" w14:textId="77777777" w:rsidTr="00E742B1">
        <w:tc>
          <w:tcPr>
            <w:tcW w:w="588" w:type="dxa"/>
          </w:tcPr>
          <w:p w14:paraId="106090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63A6445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C98E46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DD45" w14:textId="628B65EE" w:rsidR="00005140" w:rsidRPr="008405E7" w:rsidRDefault="00FD10B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B6D2A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E0F0" w14:textId="3D11F589" w:rsidR="00005140" w:rsidRPr="008405E7" w:rsidRDefault="00FD10B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9D3A9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9AAA" w14:textId="66498390" w:rsidR="00005140" w:rsidRPr="00FD10BF" w:rsidRDefault="00F2516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D10BF">
              <w:rPr>
                <w:rFonts w:ascii="Verdana" w:hAnsi="Verdana"/>
                <w:sz w:val="22"/>
                <w:szCs w:val="22"/>
              </w:rPr>
              <w:t>10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7F6CA6F8" w14:textId="77777777" w:rsidTr="00E742B1">
        <w:tc>
          <w:tcPr>
            <w:tcW w:w="588" w:type="dxa"/>
          </w:tcPr>
          <w:p w14:paraId="0C79C2B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62ED5A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DC6F08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40595B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54CD22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F2667F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F6EA9F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A8C7F" w14:textId="77777777" w:rsidR="00005140" w:rsidRPr="00FD10B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F01689B" w14:textId="77777777" w:rsidTr="00E742B1">
        <w:tc>
          <w:tcPr>
            <w:tcW w:w="588" w:type="dxa"/>
          </w:tcPr>
          <w:p w14:paraId="064E793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B8C4B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44F31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2169" w14:textId="76101780" w:rsidR="00005140" w:rsidRPr="008405E7" w:rsidRDefault="00FD10B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B21815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D9C" w14:textId="00E9E2CA" w:rsidR="00005140" w:rsidRPr="008405E7" w:rsidRDefault="00FD10B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15CC8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3ABE" w14:textId="66E9E8BB" w:rsidR="00005140" w:rsidRPr="00FD10BF" w:rsidRDefault="00F2516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D10BF">
              <w:rPr>
                <w:rFonts w:ascii="Verdana" w:hAnsi="Verdana"/>
                <w:sz w:val="22"/>
                <w:szCs w:val="22"/>
              </w:rPr>
              <w:t>0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05140" w:rsidRPr="008405E7" w14:paraId="353DCCB7" w14:textId="77777777" w:rsidTr="00E742B1">
        <w:tc>
          <w:tcPr>
            <w:tcW w:w="588" w:type="dxa"/>
          </w:tcPr>
          <w:p w14:paraId="7416FD7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10795E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B0F862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D99827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52E1CD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51449D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66123E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C3A1A" w14:textId="77777777" w:rsidR="00005140" w:rsidRPr="00FD10B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C142453" w14:textId="77777777" w:rsidTr="00E742B1">
        <w:tc>
          <w:tcPr>
            <w:tcW w:w="588" w:type="dxa"/>
          </w:tcPr>
          <w:p w14:paraId="1EE3571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29088D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DDF3DA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8CA" w14:textId="038B98B4" w:rsidR="00005140" w:rsidRPr="008405E7" w:rsidRDefault="00FD10B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8604C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EF4" w14:textId="4AD20005" w:rsidR="00005140" w:rsidRPr="008405E7" w:rsidRDefault="00FD10B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E5BAB1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39AA" w14:textId="2581A9C0" w:rsidR="00005140" w:rsidRPr="00FD10BF" w:rsidRDefault="00F2516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D10BF">
              <w:rPr>
                <w:rFonts w:ascii="Verdana" w:hAnsi="Verdana"/>
                <w:sz w:val="22"/>
                <w:szCs w:val="22"/>
              </w:rPr>
              <w:t>3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005140" w:rsidRPr="008405E7" w14:paraId="2A198750" w14:textId="77777777" w:rsidTr="00E742B1">
        <w:tc>
          <w:tcPr>
            <w:tcW w:w="588" w:type="dxa"/>
          </w:tcPr>
          <w:p w14:paraId="7BC2376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4D44D8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FAFD9B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3F090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54963E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B8B388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704DDD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A8D3" w14:textId="77777777" w:rsidR="00005140" w:rsidRPr="00FD10B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2A53CEE" w14:textId="77777777" w:rsidTr="00E742B1">
        <w:tc>
          <w:tcPr>
            <w:tcW w:w="588" w:type="dxa"/>
          </w:tcPr>
          <w:p w14:paraId="3068C7D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3EC6D99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D96844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168D" w14:textId="3FD36F7E" w:rsidR="00005140" w:rsidRPr="008405E7" w:rsidRDefault="00FD10B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E93E8E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86A" w14:textId="755B7D66" w:rsidR="00005140" w:rsidRPr="008405E7" w:rsidRDefault="00FD10B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E6A920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ED31" w14:textId="692CF502" w:rsidR="00005140" w:rsidRPr="00FD10BF" w:rsidRDefault="00F2516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D10BF">
              <w:rPr>
                <w:rFonts w:ascii="Verdana" w:hAnsi="Verdana"/>
                <w:sz w:val="22"/>
                <w:szCs w:val="22"/>
              </w:rPr>
              <w:t>4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6F14DB9F" w14:textId="77777777" w:rsidTr="00E742B1">
        <w:tc>
          <w:tcPr>
            <w:tcW w:w="588" w:type="dxa"/>
          </w:tcPr>
          <w:p w14:paraId="581F3E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1BD89A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F567BB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3D4461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190AAF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5FB35F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1534BE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D0A3" w14:textId="77777777" w:rsidR="00005140" w:rsidRPr="00FD10BF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08523B6" w14:textId="77777777" w:rsidTr="00E742B1">
        <w:tc>
          <w:tcPr>
            <w:tcW w:w="588" w:type="dxa"/>
          </w:tcPr>
          <w:p w14:paraId="0E3A5DD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02FF84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545B1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3EAD" w14:textId="0FEE69EF" w:rsidR="00005140" w:rsidRPr="008405E7" w:rsidRDefault="00FD10B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95646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BD22" w14:textId="1B0BF4AB" w:rsidR="00005140" w:rsidRPr="008405E7" w:rsidRDefault="00FD10BF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A07850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9EC1" w14:textId="789CF394" w:rsidR="00005140" w:rsidRPr="00FD10BF" w:rsidRDefault="00F2516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D10BF">
              <w:rPr>
                <w:rFonts w:ascii="Verdana" w:hAnsi="Verdana"/>
                <w:sz w:val="22"/>
                <w:szCs w:val="22"/>
              </w:rPr>
              <w:t>0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D10BF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1EB7CF8A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0CA1B37C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26F4110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AA2D456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711FD24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6CD4162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1F64021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5AB0C6F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4ACD6AF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58E3869" w14:textId="0EC85536" w:rsidR="00005140" w:rsidRPr="0090006B" w:rsidRDefault="00FD10BF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1021" w:type="dxa"/>
            <w:shd w:val="clear" w:color="auto" w:fill="FFFF00"/>
          </w:tcPr>
          <w:p w14:paraId="7C16FF7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19527017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44EADC94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3B8A0A4" w14:textId="474113B7" w:rsidR="00005140" w:rsidRPr="008405E7" w:rsidRDefault="00FD10B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1134" w:type="dxa"/>
            <w:shd w:val="clear" w:color="auto" w:fill="C00000"/>
          </w:tcPr>
          <w:p w14:paraId="7CF76C4C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B028CB5" w14:textId="4F856197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14:paraId="6BDCC136" w14:textId="5C60B01C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EED1D12" w14:textId="486C9DA8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3980F71C" w14:textId="754780D4" w:rsidR="00005140" w:rsidRPr="00E742B1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15</w:t>
            </w:r>
            <w:r w:rsidR="00FD10B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FD10B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2394B029" w14:textId="77777777" w:rsidR="00005140" w:rsidRPr="00E742B1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1021" w:type="dxa"/>
            <w:vAlign w:val="center"/>
          </w:tcPr>
          <w:p w14:paraId="1A36D735" w14:textId="3632F921" w:rsidR="00005140" w:rsidRPr="00E34B0D" w:rsidRDefault="00FD10BF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  <w:tr w:rsidR="00005140" w:rsidRPr="00210FD4" w14:paraId="158A7AB5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011CE8D2" w14:textId="31E3F466" w:rsidR="00005140" w:rsidRPr="008405E7" w:rsidRDefault="00FD10B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1134" w:type="dxa"/>
            <w:vAlign w:val="center"/>
          </w:tcPr>
          <w:p w14:paraId="4D1C659A" w14:textId="0D943380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572B051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E303E5" w14:textId="32456C3D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3F193452" w14:textId="4E8E1E9D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44F8F63F" w14:textId="7A99D0C9" w:rsidR="00005140" w:rsidRPr="00E742B1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19</w:t>
            </w:r>
            <w:r w:rsidR="00FD10B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FD10B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1E0B9B2B" w14:textId="77777777" w:rsidR="00005140" w:rsidRPr="00E742B1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1021" w:type="dxa"/>
            <w:vAlign w:val="center"/>
          </w:tcPr>
          <w:p w14:paraId="3E4C70A7" w14:textId="07B783B2" w:rsidR="00005140" w:rsidRPr="00E34B0D" w:rsidRDefault="00FD10BF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FD10BF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005140" w:rsidRPr="00210FD4" w14:paraId="4588250F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7C922287" w14:textId="0A9B4438" w:rsidR="00005140" w:rsidRPr="008405E7" w:rsidRDefault="00FD10B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134" w:type="dxa"/>
            <w:vAlign w:val="center"/>
          </w:tcPr>
          <w:p w14:paraId="0D439EC4" w14:textId="540D0F83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762E7348" w14:textId="06260F2E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6F098631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B6DFB83" w14:textId="58471DB8" w:rsidR="00005140" w:rsidRPr="008405E7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2556B838" w14:textId="5FDF2459" w:rsidR="00005140" w:rsidRPr="00E742B1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FD10B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FD10B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12</w:t>
            </w:r>
          </w:p>
        </w:tc>
        <w:tc>
          <w:tcPr>
            <w:tcW w:w="1021" w:type="dxa"/>
            <w:vAlign w:val="center"/>
          </w:tcPr>
          <w:p w14:paraId="0AE5F7D7" w14:textId="77777777" w:rsidR="00005140" w:rsidRPr="00E742B1" w:rsidRDefault="00F2516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3361AF20" w14:textId="03E4B5D5" w:rsidR="00005140" w:rsidRPr="00E34B0D" w:rsidRDefault="00FD10BF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Cs w:val="22"/>
              </w:rPr>
            </w:pPr>
            <w:r w:rsidRPr="00FD10BF">
              <w:rPr>
                <w:rFonts w:ascii="Verdana" w:hAnsi="Verdana"/>
                <w:b/>
                <w:color w:val="000000" w:themeColor="text1"/>
                <w:szCs w:val="22"/>
              </w:rPr>
              <w:t>III</w:t>
            </w:r>
          </w:p>
        </w:tc>
      </w:tr>
      <w:tr w:rsidR="00005140" w:rsidRPr="00210FD4" w14:paraId="0471FFEE" w14:textId="77777777" w:rsidTr="00005140">
        <w:trPr>
          <w:trHeight w:val="70"/>
        </w:trPr>
        <w:tc>
          <w:tcPr>
            <w:tcW w:w="3572" w:type="dxa"/>
          </w:tcPr>
          <w:p w14:paraId="13028067" w14:textId="081B2834" w:rsidR="00005140" w:rsidRPr="008405E7" w:rsidRDefault="00FD10BF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1134" w:type="dxa"/>
          </w:tcPr>
          <w:p w14:paraId="62049BA0" w14:textId="1EEC7C31" w:rsidR="00005140" w:rsidRPr="008405E7" w:rsidRDefault="00F2516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65D32968" w14:textId="7789042D" w:rsidR="00005140" w:rsidRPr="008405E7" w:rsidRDefault="00F2516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0E86447" w14:textId="7E8C76C1" w:rsidR="00005140" w:rsidRPr="008405E7" w:rsidRDefault="00F2516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D10B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</w:tcPr>
          <w:p w14:paraId="1E5BEE68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47D5D3F0" w14:textId="3A3872B9" w:rsidR="00005140" w:rsidRPr="006266BE" w:rsidRDefault="00F25165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FD10B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D10B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15</w:t>
            </w:r>
          </w:p>
        </w:tc>
        <w:tc>
          <w:tcPr>
            <w:tcW w:w="1021" w:type="dxa"/>
          </w:tcPr>
          <w:p w14:paraId="713074F4" w14:textId="77777777" w:rsidR="00005140" w:rsidRPr="006266BE" w:rsidRDefault="00F25165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14:paraId="6B039B84" w14:textId="6CEADC09" w:rsidR="00005140" w:rsidRPr="006824F0" w:rsidRDefault="00FD10BF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03F89790" w14:textId="1E0A55A6" w:rsidR="00005140" w:rsidRPr="00FD10BF" w:rsidRDefault="00FD10BF" w:rsidP="00FD10BF">
      <w:pPr>
        <w:rPr>
          <w:rFonts w:ascii="Verdana" w:hAnsi="Verdana"/>
          <w:b/>
          <w:color w:val="EE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br/>
      </w:r>
      <w:r w:rsidR="00A31C28" w:rsidRPr="00FD10BF">
        <w:rPr>
          <w:rFonts w:ascii="Verdana" w:hAnsi="Verdana"/>
          <w:b/>
          <w:color w:val="EE0000"/>
          <w:sz w:val="18"/>
          <w:szCs w:val="18"/>
        </w:rPr>
        <w:t>ORGANIZATOR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1"/>
        <w:gridCol w:w="2937"/>
      </w:tblGrid>
      <w:tr w:rsidR="00FD10BF" w:rsidRPr="00FD10BF" w14:paraId="33671CA9" w14:textId="77777777" w:rsidTr="00FD10BF">
        <w:trPr>
          <w:trHeight w:val="80"/>
        </w:trPr>
        <w:tc>
          <w:tcPr>
            <w:tcW w:w="7479" w:type="dxa"/>
          </w:tcPr>
          <w:p w14:paraId="72DB1DEA" w14:textId="6C8A737A" w:rsidR="00005140" w:rsidRPr="00FD10BF" w:rsidRDefault="008E3D32" w:rsidP="00005140">
            <w:pPr>
              <w:rPr>
                <w:rFonts w:ascii="Verdana" w:hAnsi="Verdana"/>
                <w:b/>
                <w:color w:val="EE0000"/>
                <w:sz w:val="18"/>
                <w:szCs w:val="18"/>
              </w:rPr>
            </w:pPr>
            <w:r w:rsidRPr="00FD10BF">
              <w:rPr>
                <w:rFonts w:ascii="Verdana" w:hAnsi="Verdana"/>
                <w:b/>
                <w:color w:val="EE0000"/>
                <w:sz w:val="18"/>
                <w:szCs w:val="18"/>
              </w:rPr>
              <w:t xml:space="preserve">Dariusz </w:t>
            </w:r>
            <w:proofErr w:type="spellStart"/>
            <w:r w:rsidRPr="00FD10BF">
              <w:rPr>
                <w:rFonts w:ascii="Verdana" w:hAnsi="Verdana"/>
                <w:b/>
                <w:color w:val="EE0000"/>
                <w:sz w:val="18"/>
                <w:szCs w:val="18"/>
              </w:rPr>
              <w:t>Rozik</w:t>
            </w:r>
            <w:proofErr w:type="spellEnd"/>
          </w:p>
        </w:tc>
        <w:tc>
          <w:tcPr>
            <w:tcW w:w="2979" w:type="dxa"/>
          </w:tcPr>
          <w:p w14:paraId="5B179976" w14:textId="77777777" w:rsidR="00005140" w:rsidRPr="00FD10BF" w:rsidRDefault="00005140" w:rsidP="00005140">
            <w:pPr>
              <w:jc w:val="center"/>
              <w:rPr>
                <w:rFonts w:ascii="Verdana" w:hAnsi="Verdana"/>
                <w:b/>
                <w:color w:val="EE0000"/>
                <w:sz w:val="18"/>
                <w:szCs w:val="18"/>
              </w:rPr>
            </w:pPr>
          </w:p>
        </w:tc>
      </w:tr>
    </w:tbl>
    <w:p w14:paraId="15C33C3D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97D40"/>
    <w:multiLevelType w:val="hybridMultilevel"/>
    <w:tmpl w:val="4B627B1E"/>
    <w:lvl w:ilvl="0" w:tplc="F7589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056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751D5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E3D32"/>
    <w:rsid w:val="008F66EF"/>
    <w:rsid w:val="0090006B"/>
    <w:rsid w:val="00901ECA"/>
    <w:rsid w:val="00937E12"/>
    <w:rsid w:val="00960163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ED49E5"/>
    <w:rsid w:val="00F101C5"/>
    <w:rsid w:val="00F1417D"/>
    <w:rsid w:val="00F1456C"/>
    <w:rsid w:val="00F2028B"/>
    <w:rsid w:val="00F25165"/>
    <w:rsid w:val="00F700A8"/>
    <w:rsid w:val="00F929E3"/>
    <w:rsid w:val="00F9336A"/>
    <w:rsid w:val="00FC3493"/>
    <w:rsid w:val="00FD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7B508A"/>
  <w15:chartTrackingRefBased/>
  <w15:docId w15:val="{2CC69F06-946A-4488-9D97-9F591573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E0AB5-B199-4E97-A5F9-D94EA4AA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2025-11-05T21:01:00Z</dcterms:created>
  <dcterms:modified xsi:type="dcterms:W3CDTF">2025-11-06T07:13:00Z</dcterms:modified>
</cp:coreProperties>
</file>